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92C44" w:rsidRPr="006A04AE" w:rsidRDefault="00392C44" w:rsidP="00600473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6A04AE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11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392C44" w:rsidRPr="00C14755" w:rsidTr="006425B0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392C44" w:rsidRPr="00C14755" w:rsidRDefault="00392C44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C1475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:rsidR="00392C44" w:rsidRPr="00C14755" w:rsidRDefault="00392C44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92C44" w:rsidRPr="00C14755" w:rsidTr="006425B0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392C44" w:rsidRPr="00C14755" w:rsidRDefault="00392C44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C1475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vAlign w:val="center"/>
          </w:tcPr>
          <w:p w:rsidR="00392C44" w:rsidRPr="00C14755" w:rsidRDefault="00392C44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:rsidR="00392C44" w:rsidRPr="006A04AE" w:rsidRDefault="00392C44" w:rsidP="002C01B2">
      <w:pPr>
        <w:spacing w:line="240" w:lineRule="auto"/>
        <w:ind w:right="5954"/>
        <w:rPr>
          <w:rFonts w:ascii="Times New Roman" w:hAnsi="Times New Roman"/>
          <w:color w:val="000000"/>
          <w:sz w:val="18"/>
          <w:szCs w:val="18"/>
        </w:rPr>
      </w:pPr>
    </w:p>
    <w:p w:rsidR="00392C44" w:rsidRPr="006A04AE" w:rsidRDefault="00392C44" w:rsidP="00277D9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bookmarkStart w:id="1" w:name="_Hlk65061709"/>
      <w:r w:rsidRPr="006A04AE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>Zobowiązanie podmiotu udostępniającego zasoby do oddania wykonawcy do dyspozycji niezbędnych zasobów na potrzeby realizacji zamówienia.</w:t>
      </w:r>
    </w:p>
    <w:bookmarkEnd w:id="1"/>
    <w:p w:rsidR="00392C44" w:rsidRPr="006A04AE" w:rsidRDefault="00392C44" w:rsidP="0091098F">
      <w:pPr>
        <w:tabs>
          <w:tab w:val="num" w:pos="1420"/>
          <w:tab w:val="left" w:pos="8265"/>
        </w:tabs>
        <w:spacing w:before="240"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Ja (My*) niżej podpisany (podpisani*)</w:t>
      </w:r>
      <w:r w:rsidRPr="006A04AE">
        <w:rPr>
          <w:rFonts w:ascii="Times New Roman" w:hAnsi="Times New Roman"/>
          <w:color w:val="000000"/>
          <w:sz w:val="24"/>
          <w:szCs w:val="24"/>
        </w:rPr>
        <w:tab/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24"/>
          <w:szCs w:val="24"/>
        </w:rPr>
        <w:t>(imię i nazwisko składającego oświadczenie)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będąc upoważnionym do reprezentowania: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24"/>
          <w:szCs w:val="24"/>
        </w:rPr>
        <w:t>(nazwa i adres podmiotu oddającego do dyspozycji zasoby)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zobowiązuję się do oddania na potrzeby wykonania zamówienia pod nazwą:</w:t>
      </w:r>
    </w:p>
    <w:p w:rsidR="00392C44" w:rsidRDefault="00392C44" w:rsidP="00F600D4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„Remont drogi powiatowej nr 1051F Podbrzezie Dolne - Słocina"</w:t>
      </w:r>
    </w:p>
    <w:p w:rsidR="00392C44" w:rsidRDefault="00392C44" w:rsidP="00F600D4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392C44" w:rsidRPr="006A04AE" w:rsidRDefault="00392C44" w:rsidP="006A04AE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n/w zasobów: 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16"/>
          <w:szCs w:val="16"/>
        </w:rPr>
        <w:t>(określenie zasobu)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do dyspozycji wykonawcy: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16"/>
          <w:szCs w:val="16"/>
        </w:rPr>
        <w:t>(nazwa Wykonawcy)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Ponadto oświadczam, iż: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a) udostępniam Wykonawcy w/w zasoby w następującym zakresie: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b) sposób wykorzystania udostępnionych przeze mnie zasobów będzie następujący: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c) zakres mojego udziału przy wykonywaniu zamówienia będzie następujący: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d) okres mojego udziału przy wykonywaniu zamówienia będzie wynosił: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Wskazuję/my, że aktualny dokument potwierdzający umocowanie do reprezentacji Podmiotu udostępniającego zasoby Zamawiający może pobrać za pomocą bezpłatnych baz dostępnych pod adresem: 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hyperlink r:id="rId7" w:history="1">
        <w:r w:rsidRPr="006A04AE">
          <w:rPr>
            <w:rStyle w:val="Hipercze"/>
            <w:rFonts w:ascii="Times New Roman" w:hAnsi="Times New Roman"/>
            <w:b/>
            <w:bCs/>
            <w:color w:val="000000"/>
            <w:sz w:val="24"/>
            <w:szCs w:val="24"/>
            <w:u w:val="none"/>
          </w:rPr>
          <w:t>https://prod.ceidg.gov.pl/CEIDG/CEIDG.Public.UI/Search.aspx</w:t>
        </w:r>
      </w:hyperlink>
      <w:r w:rsidRPr="006A04AE">
        <w:rPr>
          <w:rFonts w:ascii="Times New Roman" w:hAnsi="Times New Roman"/>
          <w:color w:val="000000"/>
          <w:sz w:val="24"/>
          <w:szCs w:val="24"/>
        </w:rPr>
        <w:t>.*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hyperlink r:id="rId8" w:history="1">
        <w:r w:rsidRPr="006A04AE">
          <w:rPr>
            <w:rStyle w:val="Hipercze"/>
            <w:rFonts w:ascii="Times New Roman" w:hAnsi="Times New Roman"/>
            <w:b/>
            <w:bCs/>
            <w:color w:val="000000"/>
            <w:sz w:val="24"/>
            <w:szCs w:val="24"/>
            <w:u w:val="none"/>
          </w:rPr>
          <w:t>https://ekrs.ms.gov.pl/web/wyszukiwarka-krs/strona-glowna/</w:t>
        </w:r>
      </w:hyperlink>
      <w:r w:rsidRPr="006A04AE">
        <w:rPr>
          <w:rFonts w:ascii="Times New Roman" w:hAnsi="Times New Roman"/>
          <w:color w:val="000000"/>
          <w:sz w:val="24"/>
          <w:szCs w:val="24"/>
        </w:rPr>
        <w:t>.*</w:t>
      </w:r>
    </w:p>
    <w:p w:rsidR="00392C44" w:rsidRPr="006A04AE" w:rsidRDefault="00392C44" w:rsidP="00162263">
      <w:pPr>
        <w:tabs>
          <w:tab w:val="num" w:pos="1420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 inny właściwy rejestr………………………………………………………….*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16"/>
          <w:szCs w:val="16"/>
        </w:rPr>
        <w:t xml:space="preserve">                               </w:t>
      </w:r>
      <w:r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</w:t>
      </w:r>
      <w:r w:rsidRPr="006A04AE">
        <w:rPr>
          <w:rFonts w:ascii="Times New Roman" w:hAnsi="Times New Roman"/>
          <w:color w:val="000000"/>
          <w:sz w:val="16"/>
          <w:szCs w:val="16"/>
        </w:rPr>
        <w:t xml:space="preserve"> (wpisać nazwę bazy i adres internetowy)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 brak możliwości pobrania on-line.*</w:t>
      </w: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i/>
          <w:color w:val="000000"/>
          <w:sz w:val="24"/>
          <w:szCs w:val="24"/>
        </w:rPr>
        <w:t>Zaznaczyć właściwe pole znakiem  podkreślenie lub pogrubienie lub w inny czytelny sposób</w:t>
      </w:r>
    </w:p>
    <w:p w:rsidR="00392C44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392C44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392C44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392C44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392C44" w:rsidRPr="006A04AE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392C44" w:rsidRPr="006A04AE" w:rsidRDefault="00392C44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392C44" w:rsidRPr="00F600D4" w:rsidRDefault="00392C44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iCs/>
          <w:color w:val="000000"/>
          <w:sz w:val="16"/>
          <w:szCs w:val="16"/>
        </w:rPr>
      </w:pPr>
      <w:r w:rsidRPr="00F600D4">
        <w:rPr>
          <w:rFonts w:ascii="Times New Roman" w:hAnsi="Times New Roman"/>
          <w:iCs/>
          <w:color w:val="000000"/>
          <w:sz w:val="16"/>
          <w:szCs w:val="16"/>
        </w:rPr>
        <w:t>* Niniejsze zobowiązanie (należy dołączyć do oferty – jeżeli dotyczy) wypełnia podmiot trzeci w przypadku, gdy wykonawca polega na jego zasobach w celu wykazania warunku dysponowania zasobami technicznymi lub zawodowymi. 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jest zobowiązany dołączyć do oferty.</w:t>
      </w:r>
    </w:p>
    <w:p w:rsidR="00392C44" w:rsidRPr="006A04AE" w:rsidRDefault="00392C44" w:rsidP="008D1EFB">
      <w:pPr>
        <w:pStyle w:val="Akapitzlist"/>
        <w:spacing w:before="120" w:after="480" w:line="276" w:lineRule="auto"/>
        <w:ind w:left="284"/>
        <w:jc w:val="both"/>
        <w:rPr>
          <w:i/>
          <w:color w:val="000000"/>
          <w:sz w:val="20"/>
          <w:szCs w:val="20"/>
        </w:rPr>
      </w:pPr>
    </w:p>
    <w:p w:rsidR="00392C44" w:rsidRPr="006A04AE" w:rsidRDefault="00392C44" w:rsidP="00F436DB">
      <w:pPr>
        <w:tabs>
          <w:tab w:val="left" w:pos="6930"/>
        </w:tabs>
        <w:rPr>
          <w:rFonts w:ascii="Times New Roman" w:hAnsi="Times New Roman"/>
          <w:color w:val="000000"/>
        </w:rPr>
      </w:pPr>
      <w:r w:rsidRPr="006A04AE">
        <w:rPr>
          <w:rFonts w:ascii="Times New Roman" w:hAnsi="Times New Roman"/>
          <w:color w:val="000000"/>
        </w:rPr>
        <w:tab/>
      </w:r>
    </w:p>
    <w:sectPr w:rsidR="00392C44" w:rsidRPr="006A04AE" w:rsidSect="0091098F">
      <w:headerReference w:type="default" r:id="rId9"/>
      <w:footerReference w:type="default" r:id="rId10"/>
      <w:pgSz w:w="11906" w:h="16838"/>
      <w:pgMar w:top="1134" w:right="1417" w:bottom="127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2C44" w:rsidRDefault="00392C44" w:rsidP="00D311FB">
      <w:pPr>
        <w:spacing w:after="0" w:line="240" w:lineRule="auto"/>
      </w:pPr>
      <w:r>
        <w:separator/>
      </w:r>
    </w:p>
  </w:endnote>
  <w:endnote w:type="continuationSeparator" w:id="0">
    <w:p w:rsidR="00392C44" w:rsidRDefault="00392C4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92C44" w:rsidRDefault="00392C44" w:rsidP="00D8290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2C44" w:rsidRDefault="00392C44" w:rsidP="00D311FB">
      <w:pPr>
        <w:spacing w:after="0" w:line="240" w:lineRule="auto"/>
      </w:pPr>
      <w:r>
        <w:separator/>
      </w:r>
    </w:p>
  </w:footnote>
  <w:footnote w:type="continuationSeparator" w:id="0">
    <w:p w:rsidR="00392C44" w:rsidRDefault="00392C4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92C44" w:rsidRPr="00F2097B" w:rsidRDefault="00392C44" w:rsidP="00F2097B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392C44" w:rsidRDefault="00392C44" w:rsidP="00F2097B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025AF5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392C44" w:rsidRDefault="00392C44" w:rsidP="00F2097B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025AF5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PZD.3411.21</w:t>
    </w:r>
    <w:r w:rsidRPr="00F2097B">
      <w:rPr>
        <w:rFonts w:ascii="Times New Roman" w:hAnsi="Times New Roman"/>
        <w:i/>
        <w:sz w:val="18"/>
        <w:szCs w:val="18"/>
      </w:rPr>
      <w:t>.2023</w:t>
    </w:r>
  </w:p>
  <w:p w:rsidR="00392C44" w:rsidRPr="00F2097B" w:rsidRDefault="00392C44" w:rsidP="00F2097B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77705499">
    <w:abstractNumId w:val="0"/>
  </w:num>
  <w:num w:numId="2" w16cid:durableId="347484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5561968">
    <w:abstractNumId w:val="2"/>
  </w:num>
  <w:num w:numId="4" w16cid:durableId="6941129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66343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7958638">
    <w:abstractNumId w:val="4"/>
  </w:num>
  <w:num w:numId="7" w16cid:durableId="254503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3998"/>
    <w:rsid w:val="00010C3D"/>
    <w:rsid w:val="00025AF5"/>
    <w:rsid w:val="00035DA8"/>
    <w:rsid w:val="0006744C"/>
    <w:rsid w:val="00074C57"/>
    <w:rsid w:val="00092E52"/>
    <w:rsid w:val="000A1808"/>
    <w:rsid w:val="000A3022"/>
    <w:rsid w:val="00111D0B"/>
    <w:rsid w:val="00162263"/>
    <w:rsid w:val="001A7574"/>
    <w:rsid w:val="001F432C"/>
    <w:rsid w:val="001F5149"/>
    <w:rsid w:val="00200A7E"/>
    <w:rsid w:val="0020551C"/>
    <w:rsid w:val="00254B13"/>
    <w:rsid w:val="002574E0"/>
    <w:rsid w:val="00277D9E"/>
    <w:rsid w:val="002940BA"/>
    <w:rsid w:val="002A073E"/>
    <w:rsid w:val="002C01B2"/>
    <w:rsid w:val="002C0397"/>
    <w:rsid w:val="00315313"/>
    <w:rsid w:val="00317F05"/>
    <w:rsid w:val="00321C05"/>
    <w:rsid w:val="00353EDA"/>
    <w:rsid w:val="0035672F"/>
    <w:rsid w:val="00361052"/>
    <w:rsid w:val="00392C44"/>
    <w:rsid w:val="00396707"/>
    <w:rsid w:val="003A1936"/>
    <w:rsid w:val="003C7496"/>
    <w:rsid w:val="003E532F"/>
    <w:rsid w:val="003F61D1"/>
    <w:rsid w:val="00410E8E"/>
    <w:rsid w:val="00434F9A"/>
    <w:rsid w:val="00440A19"/>
    <w:rsid w:val="00453EF4"/>
    <w:rsid w:val="00460F2C"/>
    <w:rsid w:val="004614AA"/>
    <w:rsid w:val="00493CE6"/>
    <w:rsid w:val="00496469"/>
    <w:rsid w:val="004C0267"/>
    <w:rsid w:val="004C45E3"/>
    <w:rsid w:val="004D3862"/>
    <w:rsid w:val="004F1CD9"/>
    <w:rsid w:val="00506CD9"/>
    <w:rsid w:val="00511483"/>
    <w:rsid w:val="00517A86"/>
    <w:rsid w:val="00566639"/>
    <w:rsid w:val="00571B27"/>
    <w:rsid w:val="00596705"/>
    <w:rsid w:val="005A78D2"/>
    <w:rsid w:val="005C1D7D"/>
    <w:rsid w:val="005E6B97"/>
    <w:rsid w:val="00600473"/>
    <w:rsid w:val="00611FA3"/>
    <w:rsid w:val="006176E4"/>
    <w:rsid w:val="0063128C"/>
    <w:rsid w:val="006425B0"/>
    <w:rsid w:val="00653846"/>
    <w:rsid w:val="00655D03"/>
    <w:rsid w:val="00684DF3"/>
    <w:rsid w:val="0069731E"/>
    <w:rsid w:val="006A04AE"/>
    <w:rsid w:val="006B1B34"/>
    <w:rsid w:val="006B1BEE"/>
    <w:rsid w:val="006B3327"/>
    <w:rsid w:val="006C62E4"/>
    <w:rsid w:val="006D70D4"/>
    <w:rsid w:val="006E4A9F"/>
    <w:rsid w:val="007023AA"/>
    <w:rsid w:val="0075094A"/>
    <w:rsid w:val="00761140"/>
    <w:rsid w:val="00762AEF"/>
    <w:rsid w:val="0079204F"/>
    <w:rsid w:val="00796C8A"/>
    <w:rsid w:val="007C73E7"/>
    <w:rsid w:val="007D53C2"/>
    <w:rsid w:val="007E02B8"/>
    <w:rsid w:val="00817D56"/>
    <w:rsid w:val="00836BFF"/>
    <w:rsid w:val="00840BFE"/>
    <w:rsid w:val="008A7DB8"/>
    <w:rsid w:val="008C56DA"/>
    <w:rsid w:val="008D1EFB"/>
    <w:rsid w:val="008E293B"/>
    <w:rsid w:val="008F7CAE"/>
    <w:rsid w:val="009068BB"/>
    <w:rsid w:val="0090791E"/>
    <w:rsid w:val="00910013"/>
    <w:rsid w:val="0091098F"/>
    <w:rsid w:val="00913FF4"/>
    <w:rsid w:val="009415AF"/>
    <w:rsid w:val="00943B6C"/>
    <w:rsid w:val="00952DA2"/>
    <w:rsid w:val="00975333"/>
    <w:rsid w:val="00983B0F"/>
    <w:rsid w:val="00986EDD"/>
    <w:rsid w:val="00992F62"/>
    <w:rsid w:val="009B10A5"/>
    <w:rsid w:val="009B3028"/>
    <w:rsid w:val="00A60230"/>
    <w:rsid w:val="00A65243"/>
    <w:rsid w:val="00A80605"/>
    <w:rsid w:val="00AA7B4F"/>
    <w:rsid w:val="00AB5038"/>
    <w:rsid w:val="00AC2E97"/>
    <w:rsid w:val="00AF586A"/>
    <w:rsid w:val="00B0785A"/>
    <w:rsid w:val="00B12EE9"/>
    <w:rsid w:val="00B3138B"/>
    <w:rsid w:val="00B348D9"/>
    <w:rsid w:val="00B374A3"/>
    <w:rsid w:val="00B52DA7"/>
    <w:rsid w:val="00B53E88"/>
    <w:rsid w:val="00B739D5"/>
    <w:rsid w:val="00BB0C4C"/>
    <w:rsid w:val="00BD7E9D"/>
    <w:rsid w:val="00BE4112"/>
    <w:rsid w:val="00C14755"/>
    <w:rsid w:val="00C15D6A"/>
    <w:rsid w:val="00C25E2F"/>
    <w:rsid w:val="00C3012B"/>
    <w:rsid w:val="00C415D0"/>
    <w:rsid w:val="00C4399C"/>
    <w:rsid w:val="00C6475C"/>
    <w:rsid w:val="00C9002A"/>
    <w:rsid w:val="00CA5DBC"/>
    <w:rsid w:val="00CB6C33"/>
    <w:rsid w:val="00CE1769"/>
    <w:rsid w:val="00CE50A2"/>
    <w:rsid w:val="00CF171A"/>
    <w:rsid w:val="00CF6A29"/>
    <w:rsid w:val="00D06532"/>
    <w:rsid w:val="00D200B1"/>
    <w:rsid w:val="00D311FB"/>
    <w:rsid w:val="00D44373"/>
    <w:rsid w:val="00D60F58"/>
    <w:rsid w:val="00D8290B"/>
    <w:rsid w:val="00DA19CC"/>
    <w:rsid w:val="00DE69EE"/>
    <w:rsid w:val="00E145A5"/>
    <w:rsid w:val="00E3770D"/>
    <w:rsid w:val="00E5071F"/>
    <w:rsid w:val="00E80EFD"/>
    <w:rsid w:val="00E92232"/>
    <w:rsid w:val="00EB4EB0"/>
    <w:rsid w:val="00EF522A"/>
    <w:rsid w:val="00F2097B"/>
    <w:rsid w:val="00F434F8"/>
    <w:rsid w:val="00F436DB"/>
    <w:rsid w:val="00F600D4"/>
    <w:rsid w:val="00F92A08"/>
    <w:rsid w:val="00FA7C43"/>
    <w:rsid w:val="00FB311B"/>
    <w:rsid w:val="00FC17FE"/>
    <w:rsid w:val="00FC42AF"/>
    <w:rsid w:val="00FC522E"/>
    <w:rsid w:val="00FD30DC"/>
    <w:rsid w:val="00FE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13DEAF26-48DC-4478-9069-0B56BD009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0F28A0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character" w:styleId="Hipercze">
    <w:name w:val="Hyperlink"/>
    <w:basedOn w:val="Domylnaczcionkaakapitu"/>
    <w:uiPriority w:val="99"/>
    <w:rsid w:val="00B12EE9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rsid w:val="00B12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3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385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36</cp:revision>
  <cp:lastPrinted>2023-11-22T11:11:00Z</cp:lastPrinted>
  <dcterms:created xsi:type="dcterms:W3CDTF">2023-01-23T14:36:00Z</dcterms:created>
  <dcterms:modified xsi:type="dcterms:W3CDTF">2023-11-22T11:11:00Z</dcterms:modified>
</cp:coreProperties>
</file>